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XSpec="center" w:tblpY="2101"/>
        <w:tblW w:w="10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40"/>
      </w:tblGrid>
      <w:tr w:rsidR="00CA2E00" w:rsidRPr="00CA2E00" w14:paraId="542FB93F" w14:textId="77777777" w:rsidTr="00CA2E00">
        <w:trPr>
          <w:trHeight w:val="345"/>
        </w:trPr>
        <w:tc>
          <w:tcPr>
            <w:tcW w:w="10740" w:type="dxa"/>
            <w:tcBorders>
              <w:top w:val="double" w:sz="6" w:space="0" w:color="002060"/>
              <w:left w:val="double" w:sz="6" w:space="0" w:color="002060"/>
              <w:bottom w:val="nil"/>
              <w:right w:val="double" w:sz="6" w:space="0" w:color="002060"/>
            </w:tcBorders>
            <w:shd w:val="clear" w:color="000000" w:fill="FFFFFF"/>
            <w:noWrap/>
            <w:vAlign w:val="center"/>
            <w:hideMark/>
          </w:tcPr>
          <w:p w14:paraId="519B76F7" w14:textId="77777777" w:rsidR="00CA2E00" w:rsidRPr="00C66D1D" w:rsidRDefault="00BE0485" w:rsidP="00CA2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  <w:t>VOILE LACANAU GUYENNE</w:t>
            </w:r>
          </w:p>
        </w:tc>
      </w:tr>
      <w:tr w:rsidR="00CA2E00" w:rsidRPr="00CA2E00" w14:paraId="1E30C9E6" w14:textId="77777777" w:rsidTr="00CA2E00">
        <w:trPr>
          <w:trHeight w:val="330"/>
        </w:trPr>
        <w:tc>
          <w:tcPr>
            <w:tcW w:w="10740" w:type="dxa"/>
            <w:tcBorders>
              <w:top w:val="dashed" w:sz="8" w:space="0" w:color="002060"/>
              <w:left w:val="double" w:sz="6" w:space="0" w:color="002060"/>
              <w:bottom w:val="nil"/>
              <w:right w:val="double" w:sz="6" w:space="0" w:color="002060"/>
            </w:tcBorders>
            <w:shd w:val="clear" w:color="000000" w:fill="FFFFFF"/>
            <w:noWrap/>
            <w:vAlign w:val="center"/>
            <w:hideMark/>
          </w:tcPr>
          <w:p w14:paraId="45E285B8" w14:textId="77777777" w:rsidR="00CA2E00" w:rsidRPr="00C66D1D" w:rsidRDefault="00BE0485" w:rsidP="00CA2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  <w:t>24, allée du clu</w:t>
            </w:r>
            <w:r w:rsidR="00B51E0C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  <w:t xml:space="preserve">b de voile – La Grande </w:t>
            </w:r>
            <w:proofErr w:type="spellStart"/>
            <w:r w:rsidR="00B51E0C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  <w:t>Escoure</w:t>
            </w:r>
            <w:proofErr w:type="spellEnd"/>
            <w:r w:rsidR="00B51E0C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  <w:t xml:space="preserve"> -</w:t>
            </w: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  <w:t xml:space="preserve"> 33680 LACANAU</w:t>
            </w:r>
          </w:p>
        </w:tc>
      </w:tr>
      <w:tr w:rsidR="00FC35A4" w:rsidRPr="00CA2E00" w14:paraId="5D86B966" w14:textId="77777777" w:rsidTr="00097ADC">
        <w:trPr>
          <w:trHeight w:val="330"/>
        </w:trPr>
        <w:tc>
          <w:tcPr>
            <w:tcW w:w="10740" w:type="dxa"/>
            <w:tcBorders>
              <w:top w:val="dashed" w:sz="8" w:space="0" w:color="002060"/>
              <w:left w:val="double" w:sz="6" w:space="0" w:color="002060"/>
              <w:bottom w:val="nil"/>
              <w:right w:val="double" w:sz="6" w:space="0" w:color="002060"/>
            </w:tcBorders>
            <w:shd w:val="clear" w:color="000000" w:fill="FFFFFF"/>
            <w:noWrap/>
          </w:tcPr>
          <w:p w14:paraId="67CDCEE3" w14:textId="2F5C6B19" w:rsidR="00FC35A4" w:rsidRPr="00FC35A4" w:rsidRDefault="00FC35A4" w:rsidP="00FC3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FC35A4">
              <w:rPr>
                <w:b/>
                <w:bCs/>
                <w:sz w:val="32"/>
                <w:szCs w:val="32"/>
              </w:rPr>
              <w:t>cvlg@orange.fr</w:t>
            </w:r>
          </w:p>
        </w:tc>
      </w:tr>
      <w:tr w:rsidR="00CA2E00" w:rsidRPr="00CA2E00" w14:paraId="2D8A1A75" w14:textId="77777777" w:rsidTr="00CA2E00">
        <w:trPr>
          <w:trHeight w:val="330"/>
        </w:trPr>
        <w:tc>
          <w:tcPr>
            <w:tcW w:w="10740" w:type="dxa"/>
            <w:tcBorders>
              <w:top w:val="dashed" w:sz="8" w:space="0" w:color="002060"/>
              <w:left w:val="double" w:sz="6" w:space="0" w:color="002060"/>
              <w:bottom w:val="dashed" w:sz="8" w:space="0" w:color="002060"/>
              <w:right w:val="double" w:sz="6" w:space="0" w:color="002060"/>
            </w:tcBorders>
            <w:shd w:val="clear" w:color="000000" w:fill="FFFFFF"/>
            <w:noWrap/>
            <w:vAlign w:val="center"/>
            <w:hideMark/>
          </w:tcPr>
          <w:p w14:paraId="50BE3F2A" w14:textId="089631B0" w:rsidR="00CA2E00" w:rsidRPr="00C66D1D" w:rsidRDefault="00F6442A" w:rsidP="00F6442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  <w:t xml:space="preserve">Nom de la régate : </w:t>
            </w:r>
            <w:r w:rsidR="00FC35A4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  <w:t>National Yole OK 2020</w:t>
            </w:r>
          </w:p>
        </w:tc>
      </w:tr>
      <w:tr w:rsidR="00CA2E00" w:rsidRPr="00CA2E00" w14:paraId="1039B4B8" w14:textId="77777777" w:rsidTr="00CA2E00">
        <w:trPr>
          <w:trHeight w:val="330"/>
        </w:trPr>
        <w:tc>
          <w:tcPr>
            <w:tcW w:w="10740" w:type="dxa"/>
            <w:tcBorders>
              <w:top w:val="nil"/>
              <w:left w:val="double" w:sz="6" w:space="0" w:color="002060"/>
              <w:bottom w:val="nil"/>
              <w:right w:val="double" w:sz="6" w:space="0" w:color="002060"/>
            </w:tcBorders>
            <w:shd w:val="clear" w:color="000000" w:fill="FFFFFF"/>
            <w:noWrap/>
            <w:vAlign w:val="center"/>
            <w:hideMark/>
          </w:tcPr>
          <w:p w14:paraId="2625B912" w14:textId="7BE5750B" w:rsidR="00CA2E00" w:rsidRPr="00C66D1D" w:rsidRDefault="00F6442A" w:rsidP="00F6442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  <w:t xml:space="preserve">Date : </w:t>
            </w:r>
            <w:r w:rsidR="00FC35A4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  <w:t>27-29 Août 2020</w:t>
            </w:r>
          </w:p>
        </w:tc>
      </w:tr>
      <w:tr w:rsidR="00CA2E00" w:rsidRPr="00CA2E00" w14:paraId="16D51784" w14:textId="77777777" w:rsidTr="00CA2E00">
        <w:trPr>
          <w:trHeight w:val="330"/>
        </w:trPr>
        <w:tc>
          <w:tcPr>
            <w:tcW w:w="10740" w:type="dxa"/>
            <w:tcBorders>
              <w:top w:val="dashed" w:sz="8" w:space="0" w:color="002060"/>
              <w:left w:val="double" w:sz="6" w:space="0" w:color="002060"/>
              <w:bottom w:val="dashed" w:sz="8" w:space="0" w:color="002060"/>
              <w:right w:val="double" w:sz="6" w:space="0" w:color="002060"/>
            </w:tcBorders>
            <w:shd w:val="clear" w:color="000000" w:fill="FFFFFF"/>
            <w:noWrap/>
            <w:vAlign w:val="center"/>
            <w:hideMark/>
          </w:tcPr>
          <w:p w14:paraId="10D6ADC5" w14:textId="4A757DBA" w:rsidR="00CA2E00" w:rsidRPr="00F6442A" w:rsidRDefault="00F6442A" w:rsidP="00F6442A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32"/>
                <w:szCs w:val="32"/>
                <w:lang w:eastAsia="fr-FR"/>
              </w:rPr>
            </w:pPr>
            <w:r w:rsidRPr="00F6442A">
              <w:rPr>
                <w:rFonts w:ascii="Calibri" w:eastAsia="Times New Roman" w:hAnsi="Calibri" w:cs="Calibri"/>
                <w:b/>
                <w:sz w:val="32"/>
                <w:szCs w:val="32"/>
                <w:lang w:eastAsia="fr-FR"/>
              </w:rPr>
              <w:t>Série :</w:t>
            </w:r>
            <w:r w:rsidR="00FC35A4">
              <w:rPr>
                <w:rFonts w:ascii="Calibri" w:eastAsia="Times New Roman" w:hAnsi="Calibri" w:cs="Calibri"/>
                <w:b/>
                <w:sz w:val="32"/>
                <w:szCs w:val="32"/>
                <w:lang w:eastAsia="fr-FR"/>
              </w:rPr>
              <w:t xml:space="preserve"> Yole OK</w:t>
            </w:r>
          </w:p>
        </w:tc>
      </w:tr>
      <w:tr w:rsidR="00CA2E00" w:rsidRPr="00CA2E00" w14:paraId="30BB0888" w14:textId="77777777" w:rsidTr="00CA2E00">
        <w:trPr>
          <w:trHeight w:val="360"/>
        </w:trPr>
        <w:tc>
          <w:tcPr>
            <w:tcW w:w="10740" w:type="dxa"/>
            <w:tcBorders>
              <w:top w:val="nil"/>
              <w:left w:val="double" w:sz="6" w:space="0" w:color="002060"/>
              <w:bottom w:val="double" w:sz="6" w:space="0" w:color="002060"/>
              <w:right w:val="double" w:sz="6" w:space="0" w:color="002060"/>
            </w:tcBorders>
            <w:shd w:val="clear" w:color="000000" w:fill="FFFFFF"/>
            <w:noWrap/>
            <w:vAlign w:val="center"/>
            <w:hideMark/>
          </w:tcPr>
          <w:p w14:paraId="07F3D83B" w14:textId="77777777" w:rsidR="00CA2E00" w:rsidRPr="00F6442A" w:rsidRDefault="00F6442A" w:rsidP="00F644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F6442A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fr-FR"/>
              </w:rPr>
              <w:t xml:space="preserve">Catégorie : </w:t>
            </w:r>
          </w:p>
        </w:tc>
      </w:tr>
    </w:tbl>
    <w:p w14:paraId="12430C9F" w14:textId="77777777" w:rsidR="00915678" w:rsidRPr="006D58D9" w:rsidRDefault="00915678">
      <w:pPr>
        <w:rPr>
          <w:sz w:val="16"/>
          <w:szCs w:val="16"/>
        </w:rPr>
      </w:pPr>
    </w:p>
    <w:tbl>
      <w:tblPr>
        <w:tblpPr w:leftFromText="141" w:rightFromText="141" w:vertAnchor="text" w:horzAnchor="margin" w:tblpY="14"/>
        <w:tblW w:w="72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1"/>
        <w:gridCol w:w="5724"/>
      </w:tblGrid>
      <w:tr w:rsidR="00F6442A" w:rsidRPr="00CA2E00" w14:paraId="41EC8698" w14:textId="77777777" w:rsidTr="00F6442A">
        <w:trPr>
          <w:trHeight w:val="54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47E09E" w14:textId="77777777" w:rsidR="00F6442A" w:rsidRPr="00CA2E00" w:rsidRDefault="00F6442A" w:rsidP="00F64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CA2E0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N° de voile</w:t>
            </w:r>
          </w:p>
        </w:tc>
        <w:tc>
          <w:tcPr>
            <w:tcW w:w="5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0D15C" w14:textId="77777777" w:rsidR="00F6442A" w:rsidRPr="00CA2E00" w:rsidRDefault="00F6442A" w:rsidP="00F64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CA2E0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</w:tbl>
    <w:p w14:paraId="29F45CB2" w14:textId="77777777" w:rsidR="00CA2E00" w:rsidRDefault="00CA2E00" w:rsidP="00915678">
      <w:pPr>
        <w:tabs>
          <w:tab w:val="left" w:pos="1380"/>
        </w:tabs>
      </w:pPr>
    </w:p>
    <w:p w14:paraId="1E94EC96" w14:textId="77777777" w:rsidR="00CA2E00" w:rsidRDefault="00CA2E00" w:rsidP="00CA2E00"/>
    <w:tbl>
      <w:tblPr>
        <w:tblW w:w="9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0"/>
        <w:gridCol w:w="700"/>
        <w:gridCol w:w="700"/>
        <w:gridCol w:w="700"/>
        <w:gridCol w:w="700"/>
        <w:gridCol w:w="700"/>
        <w:gridCol w:w="1849"/>
        <w:gridCol w:w="2295"/>
      </w:tblGrid>
      <w:tr w:rsidR="00CA2E00" w:rsidRPr="00CA2E00" w14:paraId="3F82359A" w14:textId="77777777" w:rsidTr="008A095E">
        <w:trPr>
          <w:gridAfter w:val="1"/>
          <w:wAfter w:w="2295" w:type="dxa"/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44FAC0" w14:textId="77777777" w:rsidR="00CA2E00" w:rsidRPr="00CA2E00" w:rsidRDefault="00FA342B" w:rsidP="00CA2E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Compétiteur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5483CC" w14:textId="77777777" w:rsidR="00CA2E00" w:rsidRPr="00CA2E00" w:rsidRDefault="00CA2E00" w:rsidP="00CA2E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A2E0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51001A" w14:textId="77777777" w:rsidR="00CA2E00" w:rsidRPr="00CA2E00" w:rsidRDefault="00CA2E00" w:rsidP="00CA2E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A2E0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7DBADE" w14:textId="77777777" w:rsidR="00CA2E00" w:rsidRPr="00CA2E00" w:rsidRDefault="00CA2E00" w:rsidP="00CA2E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A2E0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68CD2" w14:textId="77777777" w:rsidR="00CA2E00" w:rsidRPr="00CA2E00" w:rsidRDefault="00CA2E00" w:rsidP="00CA2E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A2E0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053AA3" w14:textId="77777777" w:rsidR="00CA2E00" w:rsidRPr="00CA2E00" w:rsidRDefault="00CA2E00" w:rsidP="00CA2E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A2E0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A78411" w14:textId="77777777" w:rsidR="00CA2E00" w:rsidRPr="00CA2E00" w:rsidRDefault="00CA2E00" w:rsidP="00CA2E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A2E0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A2E00" w:rsidRPr="00CA2E00" w14:paraId="52F12727" w14:textId="77777777" w:rsidTr="008A095E">
        <w:trPr>
          <w:trHeight w:val="374"/>
        </w:trPr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14F1BFB" w14:textId="77777777" w:rsidR="00CA2E00" w:rsidRPr="0093703B" w:rsidRDefault="00CA2E00" w:rsidP="00CA2E0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93703B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Nom</w:t>
            </w:r>
          </w:p>
        </w:tc>
      </w:tr>
      <w:tr w:rsidR="00CA2E00" w:rsidRPr="00CA2E00" w14:paraId="791E9618" w14:textId="77777777" w:rsidTr="008A095E">
        <w:trPr>
          <w:trHeight w:val="375"/>
        </w:trPr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877DB23" w14:textId="77777777" w:rsidR="00CA2E00" w:rsidRPr="0093703B" w:rsidRDefault="00CA2E00" w:rsidP="00CA2E0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93703B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Prénom</w:t>
            </w:r>
          </w:p>
        </w:tc>
      </w:tr>
      <w:tr w:rsidR="00CA2E00" w:rsidRPr="00CA2E00" w14:paraId="7B7590EA" w14:textId="77777777" w:rsidTr="008A095E">
        <w:trPr>
          <w:trHeight w:val="443"/>
        </w:trPr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5710265" w14:textId="77777777" w:rsidR="00CA2E00" w:rsidRPr="0093703B" w:rsidRDefault="00CA2E00" w:rsidP="00CA2E0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93703B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N°de Licence</w:t>
            </w:r>
          </w:p>
        </w:tc>
      </w:tr>
      <w:tr w:rsidR="00CA2E00" w:rsidRPr="00CA2E00" w14:paraId="4667A08B" w14:textId="77777777" w:rsidTr="008A095E">
        <w:trPr>
          <w:trHeight w:val="420"/>
        </w:trPr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84551FF" w14:textId="77777777" w:rsidR="00CA2E00" w:rsidRPr="0093703B" w:rsidRDefault="00CA2E00" w:rsidP="00CA2E0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93703B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Nom du Club</w:t>
            </w:r>
          </w:p>
        </w:tc>
      </w:tr>
      <w:tr w:rsidR="00CA2E00" w:rsidRPr="00CA2E00" w14:paraId="1D78B87F" w14:textId="77777777" w:rsidTr="008A095E">
        <w:trPr>
          <w:trHeight w:val="412"/>
        </w:trPr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086C679" w14:textId="77777777" w:rsidR="00CA2E00" w:rsidRPr="0093703B" w:rsidRDefault="00CA2E00" w:rsidP="00CA2E0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93703B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N° de téléphone</w:t>
            </w:r>
          </w:p>
        </w:tc>
      </w:tr>
      <w:tr w:rsidR="00CA2E00" w:rsidRPr="00CA2E00" w14:paraId="38978DFD" w14:textId="77777777" w:rsidTr="008A095E">
        <w:trPr>
          <w:trHeight w:val="419"/>
        </w:trPr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B4A9DE1" w14:textId="77777777" w:rsidR="00CA2E00" w:rsidRPr="0093703B" w:rsidRDefault="00CA2E00" w:rsidP="00CA2E0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93703B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Adresse mails</w:t>
            </w:r>
          </w:p>
        </w:tc>
      </w:tr>
    </w:tbl>
    <w:p w14:paraId="292F072A" w14:textId="77777777" w:rsidR="00967D2F" w:rsidRPr="00D624DB" w:rsidRDefault="00967D2F" w:rsidP="00CA2E00">
      <w:pPr>
        <w:rPr>
          <w:sz w:val="16"/>
          <w:szCs w:val="16"/>
        </w:rPr>
      </w:pPr>
    </w:p>
    <w:p w14:paraId="0C32B173" w14:textId="77777777" w:rsidR="008F13AF" w:rsidRDefault="008F13AF" w:rsidP="00CA2E00"/>
    <w:p w14:paraId="0FCE3E6E" w14:textId="77777777" w:rsidR="008A095E" w:rsidRDefault="008A095E" w:rsidP="00CA2E00">
      <w:r w:rsidRPr="00756870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4CEA68D5" wp14:editId="57C4A1F9">
            <wp:simplePos x="0" y="0"/>
            <wp:positionH relativeFrom="column">
              <wp:posOffset>-412750</wp:posOffset>
            </wp:positionH>
            <wp:positionV relativeFrom="paragraph">
              <wp:posOffset>196850</wp:posOffset>
            </wp:positionV>
            <wp:extent cx="6648450" cy="847725"/>
            <wp:effectExtent l="0" t="0" r="0" b="952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3DB788" w14:textId="77777777" w:rsidR="008A095E" w:rsidRDefault="008A095E" w:rsidP="00CA2E00"/>
    <w:p w14:paraId="38B6D7BD" w14:textId="77777777" w:rsidR="008A095E" w:rsidRDefault="008A095E" w:rsidP="00CA2E00"/>
    <w:p w14:paraId="597F46E6" w14:textId="77777777" w:rsidR="008A095E" w:rsidRDefault="008A095E" w:rsidP="00CA2E00"/>
    <w:p w14:paraId="02CFCC36" w14:textId="77777777" w:rsidR="008F13AF" w:rsidRDefault="008F13AF" w:rsidP="00CA2E00"/>
    <w:p w14:paraId="78D9E13F" w14:textId="77777777" w:rsidR="008F13AF" w:rsidRDefault="008F13AF" w:rsidP="00CA2E00"/>
    <w:p w14:paraId="59A31F7B" w14:textId="77777777" w:rsidR="008A095E" w:rsidRDefault="008A095E" w:rsidP="00CA2E00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D86AB32" wp14:editId="2262598F">
            <wp:simplePos x="0" y="0"/>
            <wp:positionH relativeFrom="column">
              <wp:posOffset>-461645</wp:posOffset>
            </wp:positionH>
            <wp:positionV relativeFrom="paragraph">
              <wp:posOffset>-2540</wp:posOffset>
            </wp:positionV>
            <wp:extent cx="6696075" cy="571500"/>
            <wp:effectExtent l="0" t="0" r="9525" b="0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FB8A52" w14:textId="77777777" w:rsidR="008A095E" w:rsidRDefault="008A095E" w:rsidP="00CA2E00"/>
    <w:p w14:paraId="09F6676D" w14:textId="77777777" w:rsidR="00CA2E00" w:rsidRPr="00CA2E00" w:rsidRDefault="00CA2E00" w:rsidP="008A095E">
      <w:pPr>
        <w:tabs>
          <w:tab w:val="left" w:pos="2565"/>
        </w:tabs>
      </w:pPr>
    </w:p>
    <w:sectPr w:rsidR="00CA2E00" w:rsidRPr="00CA2E00" w:rsidSect="009560B5">
      <w:headerReference w:type="default" r:id="rId8"/>
      <w:footerReference w:type="default" r:id="rId9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8C3C55" w14:textId="77777777" w:rsidR="005969E4" w:rsidRDefault="005969E4" w:rsidP="00711C3F">
      <w:pPr>
        <w:spacing w:after="0" w:line="240" w:lineRule="auto"/>
      </w:pPr>
      <w:r>
        <w:separator/>
      </w:r>
    </w:p>
  </w:endnote>
  <w:endnote w:type="continuationSeparator" w:id="0">
    <w:p w14:paraId="28DD0D00" w14:textId="77777777" w:rsidR="005969E4" w:rsidRDefault="005969E4" w:rsidP="00711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F5A1A" w14:textId="77777777" w:rsidR="00484FA3" w:rsidRPr="00F04097" w:rsidRDefault="00F04097" w:rsidP="00F04097">
    <w:pPr>
      <w:pStyle w:val="Pieddepage"/>
      <w:jc w:val="center"/>
      <w:rPr>
        <w:i/>
      </w:rPr>
    </w:pPr>
    <w:r>
      <w:rPr>
        <w:i/>
      </w:rPr>
      <w:t>Ligue de Voile Nouvelle-A</w:t>
    </w:r>
    <w:r w:rsidRPr="00484FA3">
      <w:rPr>
        <w:i/>
      </w:rPr>
      <w:t>quitaine – 17-04-2018</w:t>
    </w:r>
    <w:r>
      <w:rPr>
        <w:i/>
      </w:rPr>
      <w:t xml:space="preserve"> –</w:t>
    </w:r>
    <w:r w:rsidRPr="00484FA3">
      <w:rPr>
        <w:i/>
      </w:rPr>
      <w:t xml:space="preserve"> CRA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6FB716" w14:textId="77777777" w:rsidR="005969E4" w:rsidRDefault="005969E4" w:rsidP="00711C3F">
      <w:pPr>
        <w:spacing w:after="0" w:line="240" w:lineRule="auto"/>
      </w:pPr>
      <w:r>
        <w:separator/>
      </w:r>
    </w:p>
  </w:footnote>
  <w:footnote w:type="continuationSeparator" w:id="0">
    <w:p w14:paraId="142C8D2A" w14:textId="77777777" w:rsidR="005969E4" w:rsidRDefault="005969E4" w:rsidP="00711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292F6" w14:textId="77777777" w:rsidR="00711C3F" w:rsidRDefault="00711C3F" w:rsidP="00711C3F">
    <w:pPr>
      <w:spacing w:after="0"/>
      <w:jc w:val="center"/>
      <w:rPr>
        <w:rFonts w:ascii="Calibri" w:eastAsia="Times New Roman" w:hAnsi="Calibri" w:cs="Times New Roman"/>
        <w:b/>
        <w:bCs/>
        <w:color w:val="000000"/>
        <w:sz w:val="24"/>
        <w:szCs w:val="24"/>
        <w:lang w:eastAsia="fr-FR"/>
      </w:rPr>
    </w:pPr>
    <w:r>
      <w:rPr>
        <w:rFonts w:ascii="Calibri" w:eastAsia="Times New Roman" w:hAnsi="Calibri" w:cs="Times New Roman"/>
        <w:b/>
        <w:bCs/>
        <w:noProof/>
        <w:color w:val="000000"/>
        <w:sz w:val="24"/>
        <w:szCs w:val="24"/>
        <w:lang w:eastAsia="fr-FR"/>
      </w:rPr>
      <w:drawing>
        <wp:anchor distT="0" distB="0" distL="114300" distR="114300" simplePos="0" relativeHeight="251660288" behindDoc="0" locked="0" layoutInCell="1" allowOverlap="1" wp14:anchorId="63875B67" wp14:editId="5ACA58DB">
          <wp:simplePos x="0" y="0"/>
          <wp:positionH relativeFrom="column">
            <wp:posOffset>4650146</wp:posOffset>
          </wp:positionH>
          <wp:positionV relativeFrom="paragraph">
            <wp:posOffset>-166814</wp:posOffset>
          </wp:positionV>
          <wp:extent cx="1753155" cy="678730"/>
          <wp:effectExtent l="0" t="0" r="0" b="762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3525" cy="678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eastAsia="Times New Roman" w:hAnsi="Calibri" w:cs="Times New Roman"/>
        <w:b/>
        <w:bCs/>
        <w:noProof/>
        <w:color w:val="000000"/>
        <w:sz w:val="24"/>
        <w:szCs w:val="24"/>
        <w:lang w:eastAsia="fr-FR"/>
      </w:rPr>
      <w:drawing>
        <wp:anchor distT="0" distB="0" distL="114300" distR="114300" simplePos="0" relativeHeight="251659264" behindDoc="0" locked="0" layoutInCell="1" allowOverlap="1" wp14:anchorId="1FBFAC9E" wp14:editId="174DE1D2">
          <wp:simplePos x="0" y="0"/>
          <wp:positionH relativeFrom="column">
            <wp:posOffset>-611037</wp:posOffset>
          </wp:positionH>
          <wp:positionV relativeFrom="paragraph">
            <wp:posOffset>-104976</wp:posOffset>
          </wp:positionV>
          <wp:extent cx="1445895" cy="616585"/>
          <wp:effectExtent l="0" t="0" r="1905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5895" cy="616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554B5">
      <w:rPr>
        <w:rFonts w:ascii="Calibri" w:eastAsia="Times New Roman" w:hAnsi="Calibri" w:cs="Times New Roman"/>
        <w:b/>
        <w:bCs/>
        <w:color w:val="000000"/>
        <w:sz w:val="24"/>
        <w:szCs w:val="24"/>
        <w:lang w:eastAsia="fr-FR"/>
      </w:rPr>
      <w:t xml:space="preserve">FEDERATION FRANCAISE DE VOILE                                                                                                                                LIGUE </w:t>
    </w:r>
    <w:r>
      <w:rPr>
        <w:rFonts w:ascii="Calibri" w:eastAsia="Times New Roman" w:hAnsi="Calibri" w:cs="Times New Roman"/>
        <w:b/>
        <w:bCs/>
        <w:color w:val="000000"/>
        <w:sz w:val="24"/>
        <w:szCs w:val="24"/>
        <w:lang w:eastAsia="fr-FR"/>
      </w:rPr>
      <w:t>DE VOILE NOUVELLE-AQUITAINE</w:t>
    </w:r>
  </w:p>
  <w:p w14:paraId="3D4CD284" w14:textId="1C812E61" w:rsidR="00711C3F" w:rsidRDefault="00711C3F" w:rsidP="00FC35A4">
    <w:pPr>
      <w:spacing w:after="0"/>
      <w:rPr>
        <w:rFonts w:ascii="Calibri" w:eastAsia="Times New Roman" w:hAnsi="Calibri" w:cs="Times New Roman"/>
        <w:b/>
        <w:bCs/>
        <w:i/>
        <w:color w:val="000000"/>
        <w:sz w:val="24"/>
        <w:szCs w:val="24"/>
        <w:lang w:eastAsia="fr-FR"/>
      </w:rPr>
    </w:pPr>
  </w:p>
  <w:p w14:paraId="4734E20D" w14:textId="77777777" w:rsidR="00711C3F" w:rsidRPr="007167CE" w:rsidRDefault="00711C3F" w:rsidP="00711C3F">
    <w:pPr>
      <w:spacing w:after="0"/>
      <w:jc w:val="center"/>
      <w:rPr>
        <w:sz w:val="24"/>
        <w:szCs w:val="24"/>
      </w:rPr>
    </w:pPr>
  </w:p>
  <w:p w14:paraId="52D0ED3B" w14:textId="77777777" w:rsidR="00711C3F" w:rsidRDefault="00711C3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E49"/>
    <w:rsid w:val="00037242"/>
    <w:rsid w:val="000D5E11"/>
    <w:rsid w:val="000D69AE"/>
    <w:rsid w:val="00155525"/>
    <w:rsid w:val="00174854"/>
    <w:rsid w:val="00204B7A"/>
    <w:rsid w:val="00224F10"/>
    <w:rsid w:val="00293998"/>
    <w:rsid w:val="00304FB1"/>
    <w:rsid w:val="00312178"/>
    <w:rsid w:val="003E000B"/>
    <w:rsid w:val="00484FA3"/>
    <w:rsid w:val="004B1E68"/>
    <w:rsid w:val="00513EEF"/>
    <w:rsid w:val="00542AD6"/>
    <w:rsid w:val="005969E4"/>
    <w:rsid w:val="00613C73"/>
    <w:rsid w:val="00685B90"/>
    <w:rsid w:val="006D58D9"/>
    <w:rsid w:val="006D5B3B"/>
    <w:rsid w:val="00711C3F"/>
    <w:rsid w:val="00756870"/>
    <w:rsid w:val="00756E4E"/>
    <w:rsid w:val="00843C90"/>
    <w:rsid w:val="008A095E"/>
    <w:rsid w:val="008C5573"/>
    <w:rsid w:val="008F13AF"/>
    <w:rsid w:val="00915678"/>
    <w:rsid w:val="0093703B"/>
    <w:rsid w:val="0094051E"/>
    <w:rsid w:val="009560B5"/>
    <w:rsid w:val="00967D2F"/>
    <w:rsid w:val="00A47009"/>
    <w:rsid w:val="00A5392B"/>
    <w:rsid w:val="00B51E0C"/>
    <w:rsid w:val="00BE0485"/>
    <w:rsid w:val="00C66D1D"/>
    <w:rsid w:val="00CA2E00"/>
    <w:rsid w:val="00D3317E"/>
    <w:rsid w:val="00D624DB"/>
    <w:rsid w:val="00DB777A"/>
    <w:rsid w:val="00E47E3E"/>
    <w:rsid w:val="00F04097"/>
    <w:rsid w:val="00F6442A"/>
    <w:rsid w:val="00F86554"/>
    <w:rsid w:val="00FA1E49"/>
    <w:rsid w:val="00FA342B"/>
    <w:rsid w:val="00FC35A4"/>
    <w:rsid w:val="00FD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FA589"/>
  <w15:docId w15:val="{B6D90C02-6431-44C8-9528-77DD51140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E4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86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655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11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1C3F"/>
  </w:style>
  <w:style w:type="paragraph" w:styleId="Pieddepage">
    <w:name w:val="footer"/>
    <w:basedOn w:val="Normal"/>
    <w:link w:val="PieddepageCar"/>
    <w:uiPriority w:val="99"/>
    <w:unhideWhenUsed/>
    <w:rsid w:val="00711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1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1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 DESFORGES</dc:creator>
  <cp:lastModifiedBy>Jean-Michel Roux</cp:lastModifiedBy>
  <cp:revision>2</cp:revision>
  <dcterms:created xsi:type="dcterms:W3CDTF">2020-07-17T15:14:00Z</dcterms:created>
  <dcterms:modified xsi:type="dcterms:W3CDTF">2020-07-17T15:14:00Z</dcterms:modified>
</cp:coreProperties>
</file>